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59D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785DA71F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4B68F31E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48FA6F1D" w14:textId="4C9C6AB5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DEFENSE TEAM:</w:t>
      </w: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Defendant (1)</w:t>
      </w:r>
      <w:r>
        <w:rPr>
          <w:rFonts w:ascii="Arial" w:eastAsia="Times New Roman" w:hAnsi="Arial" w:cs="Times New Roman"/>
          <w:color w:val="000000"/>
          <w:sz w:val="27"/>
          <w:szCs w:val="27"/>
        </w:rPr>
        <w:t>: Max H</w:t>
      </w: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Defense Lawyers (</w:t>
      </w:r>
      <w:r>
        <w:rPr>
          <w:rFonts w:ascii="Arial" w:eastAsia="Times New Roman" w:hAnsi="Arial" w:cs="Times New Roman"/>
          <w:color w:val="000000"/>
          <w:sz w:val="27"/>
          <w:szCs w:val="27"/>
        </w:rPr>
        <w:t>2</w:t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)</w:t>
      </w:r>
      <w:r>
        <w:rPr>
          <w:rFonts w:ascii="Arial" w:eastAsia="Times New Roman" w:hAnsi="Arial" w:cs="Times New Roman"/>
          <w:color w:val="000000"/>
          <w:sz w:val="27"/>
          <w:szCs w:val="27"/>
        </w:rPr>
        <w:t xml:space="preserve"> Lily E &amp; Krista D</w:t>
      </w: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Defense Witnesses (1</w:t>
      </w:r>
      <w:r>
        <w:rPr>
          <w:rFonts w:ascii="Arial" w:eastAsia="Times New Roman" w:hAnsi="Arial" w:cs="Times New Roman"/>
          <w:color w:val="000000"/>
          <w:sz w:val="27"/>
          <w:szCs w:val="27"/>
        </w:rPr>
        <w:t>) Isabella R</w:t>
      </w:r>
    </w:p>
    <w:p w14:paraId="7FEA3F14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2E0380B1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39FAE37B" w14:textId="01E90230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PROSECUTION:</w:t>
      </w: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Lawyers (</w:t>
      </w:r>
      <w:r>
        <w:rPr>
          <w:rFonts w:ascii="Arial" w:eastAsia="Times New Roman" w:hAnsi="Arial" w:cs="Times New Roman"/>
          <w:color w:val="000000"/>
          <w:sz w:val="27"/>
          <w:szCs w:val="27"/>
        </w:rPr>
        <w:t>2</w:t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)</w:t>
      </w:r>
      <w:r>
        <w:rPr>
          <w:rFonts w:ascii="Arial" w:eastAsia="Times New Roman" w:hAnsi="Arial" w:cs="Times New Roman"/>
          <w:color w:val="000000"/>
          <w:sz w:val="27"/>
          <w:szCs w:val="27"/>
        </w:rPr>
        <w:t xml:space="preserve">: Kara D &amp; </w:t>
      </w:r>
      <w:proofErr w:type="spellStart"/>
      <w:r>
        <w:rPr>
          <w:rFonts w:ascii="Arial" w:eastAsia="Times New Roman" w:hAnsi="Arial" w:cs="Times New Roman"/>
          <w:color w:val="000000"/>
          <w:sz w:val="27"/>
          <w:szCs w:val="27"/>
        </w:rPr>
        <w:t>Aidon</w:t>
      </w:r>
      <w:proofErr w:type="spellEnd"/>
      <w:r>
        <w:rPr>
          <w:rFonts w:ascii="Arial" w:eastAsia="Times New Roman" w:hAnsi="Arial" w:cs="Times New Roman"/>
          <w:color w:val="000000"/>
          <w:sz w:val="27"/>
          <w:szCs w:val="27"/>
        </w:rPr>
        <w:t xml:space="preserve"> W</w:t>
      </w: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Witnesses (2)</w:t>
      </w:r>
      <w:r>
        <w:rPr>
          <w:rFonts w:ascii="Arial" w:eastAsia="Times New Roman" w:hAnsi="Arial" w:cs="Times New Roman"/>
          <w:color w:val="000000"/>
          <w:sz w:val="27"/>
          <w:szCs w:val="27"/>
        </w:rPr>
        <w:t xml:space="preserve"> Raegan W &amp; Evan G</w:t>
      </w:r>
    </w:p>
    <w:p w14:paraId="34FB34CA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</w:p>
    <w:p w14:paraId="45681E62" w14:textId="68F5B3AF" w:rsidR="00280271" w:rsidRP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COURT MEMBERS:</w:t>
      </w:r>
    </w:p>
    <w:p w14:paraId="47549412" w14:textId="32C29F9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Jury (</w:t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12-15)</w:t>
      </w:r>
    </w:p>
    <w:p w14:paraId="511FDF95" w14:textId="30D48BBB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Landon V</w:t>
      </w:r>
    </w:p>
    <w:p w14:paraId="4FC4194D" w14:textId="7D59403C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Brayden M</w:t>
      </w:r>
    </w:p>
    <w:p w14:paraId="0CDDAEAA" w14:textId="161F59AA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Cindy N</w:t>
      </w:r>
    </w:p>
    <w:p w14:paraId="5C48AC54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Abigail H</w:t>
      </w:r>
    </w:p>
    <w:p w14:paraId="2E6D9967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Liam F</w:t>
      </w:r>
    </w:p>
    <w:p w14:paraId="7909418B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Kyleigh G</w:t>
      </w:r>
    </w:p>
    <w:p w14:paraId="7229D681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Ethan B</w:t>
      </w:r>
    </w:p>
    <w:p w14:paraId="6B65074A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Ashton E</w:t>
      </w:r>
    </w:p>
    <w:p w14:paraId="3D2CA336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Whitney S</w:t>
      </w:r>
    </w:p>
    <w:p w14:paraId="0F9542EB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>
        <w:rPr>
          <w:rFonts w:ascii="Lato" w:eastAsia="Times New Roman" w:hAnsi="Lato" w:cs="Times New Roman"/>
          <w:color w:val="000000"/>
          <w:sz w:val="27"/>
          <w:szCs w:val="27"/>
        </w:rPr>
        <w:t>Brooklin</w:t>
      </w:r>
      <w:proofErr w:type="spellEnd"/>
      <w:r>
        <w:rPr>
          <w:rFonts w:ascii="Lato" w:eastAsia="Times New Roman" w:hAnsi="Lato" w:cs="Times New Roman"/>
          <w:color w:val="000000"/>
          <w:sz w:val="27"/>
          <w:szCs w:val="27"/>
        </w:rPr>
        <w:t xml:space="preserve"> M</w:t>
      </w:r>
    </w:p>
    <w:p w14:paraId="2C4C32B3" w14:textId="77777777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Lynn W</w:t>
      </w:r>
    </w:p>
    <w:p w14:paraId="47795E31" w14:textId="6305A535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Abigail S</w:t>
      </w:r>
    </w:p>
    <w:p w14:paraId="6A9FBDD1" w14:textId="04FA5F44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Keegan S</w:t>
      </w:r>
    </w:p>
    <w:p w14:paraId="14256DC7" w14:textId="0AF18C2C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Miracle E</w:t>
      </w:r>
    </w:p>
    <w:p w14:paraId="6F9B20B7" w14:textId="17B9EDE2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Kaden M</w:t>
      </w:r>
    </w:p>
    <w:p w14:paraId="52E7BF55" w14:textId="264368DF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Chloe B</w:t>
      </w:r>
    </w:p>
    <w:p w14:paraId="031B018A" w14:textId="700FDED3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Connor L</w:t>
      </w:r>
    </w:p>
    <w:p w14:paraId="2BE43D97" w14:textId="2B5F08DF" w:rsid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t>Nick G</w:t>
      </w:r>
    </w:p>
    <w:p w14:paraId="10ED9BB1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Bailiff (1)</w:t>
      </w:r>
    </w:p>
    <w:p w14:paraId="7CEE52EB" w14:textId="77777777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>
        <w:rPr>
          <w:rFonts w:ascii="Arial" w:eastAsia="Times New Roman" w:hAnsi="Arial" w:cs="Times New Roman"/>
          <w:color w:val="000000"/>
          <w:sz w:val="27"/>
          <w:szCs w:val="27"/>
        </w:rPr>
        <w:t>Hunter R</w:t>
      </w:r>
    </w:p>
    <w:p w14:paraId="46627283" w14:textId="5DEFFDC0" w:rsidR="00280271" w:rsidRDefault="00280271" w:rsidP="00280271">
      <w:pPr>
        <w:rPr>
          <w:rFonts w:ascii="Arial" w:eastAsia="Times New Roman" w:hAnsi="Arial" w:cs="Times New Roman"/>
          <w:color w:val="000000"/>
          <w:sz w:val="27"/>
          <w:szCs w:val="27"/>
        </w:rPr>
      </w:pPr>
      <w:r w:rsidRPr="0028027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80271">
        <w:rPr>
          <w:rFonts w:ascii="Arial" w:eastAsia="Times New Roman" w:hAnsi="Arial" w:cs="Times New Roman"/>
          <w:color w:val="000000"/>
          <w:sz w:val="27"/>
          <w:szCs w:val="27"/>
        </w:rPr>
        <w:t>Judge? (1)</w:t>
      </w:r>
    </w:p>
    <w:p w14:paraId="5AE69CAB" w14:textId="26EDA97D" w:rsidR="00280271" w:rsidRPr="00280271" w:rsidRDefault="00280271" w:rsidP="00280271">
      <w:pPr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Faith E</w:t>
      </w:r>
    </w:p>
    <w:p w14:paraId="64FEA473" w14:textId="77777777" w:rsidR="00454E2F" w:rsidRDefault="00454E2F"/>
    <w:sectPr w:rsidR="0045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1"/>
    <w:rsid w:val="00280271"/>
    <w:rsid w:val="004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0150E"/>
  <w15:chartTrackingRefBased/>
  <w15:docId w15:val="{E845F70A-2B21-6944-9368-816666C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28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8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562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</cp:revision>
  <dcterms:created xsi:type="dcterms:W3CDTF">2021-11-10T17:38:00Z</dcterms:created>
  <dcterms:modified xsi:type="dcterms:W3CDTF">2021-11-10T18:03:00Z</dcterms:modified>
</cp:coreProperties>
</file>